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AA79" w14:textId="77777777" w:rsidR="00BF0366" w:rsidRPr="00973089" w:rsidRDefault="00950CC1" w:rsidP="004831DF">
      <w:pPr>
        <w:pStyle w:val="Nagwek1"/>
      </w:pPr>
      <w:bookmarkStart w:id="0" w:name="_GoBack"/>
      <w:bookmarkEnd w:id="0"/>
      <w:r w:rsidRPr="00973089">
        <w:t>REKTOR</w:t>
      </w:r>
    </w:p>
    <w:p w14:paraId="39C2A848" w14:textId="10DE5BCA" w:rsidR="004A1838" w:rsidRPr="00973089" w:rsidRDefault="009C140D" w:rsidP="00973089">
      <w:pPr>
        <w:pStyle w:val="Nagwekdokumentu"/>
        <w:spacing w:line="276" w:lineRule="auto"/>
        <w:rPr>
          <w:rFonts w:asciiTheme="minorHAnsi" w:hAnsiTheme="minorHAnsi" w:cstheme="minorHAnsi"/>
        </w:rPr>
      </w:pPr>
      <w:bookmarkStart w:id="1" w:name="_Hlk203557859"/>
      <w:r w:rsidRPr="00973089">
        <w:rPr>
          <w:rFonts w:asciiTheme="minorHAnsi" w:hAnsiTheme="minorHAnsi" w:cstheme="minorHAnsi"/>
        </w:rPr>
        <w:t>PISMO OKÓLNE</w:t>
      </w:r>
      <w:r w:rsidR="00AE0974" w:rsidRPr="00973089">
        <w:rPr>
          <w:rFonts w:asciiTheme="minorHAnsi" w:hAnsiTheme="minorHAnsi" w:cstheme="minorHAnsi"/>
        </w:rPr>
        <w:t xml:space="preserve"> </w:t>
      </w:r>
      <w:r w:rsidR="00973089">
        <w:rPr>
          <w:rFonts w:asciiTheme="minorHAnsi" w:hAnsiTheme="minorHAnsi" w:cstheme="minorHAnsi"/>
        </w:rPr>
        <w:t xml:space="preserve">NR </w:t>
      </w:r>
      <w:r w:rsidR="00173F0D">
        <w:rPr>
          <w:rFonts w:asciiTheme="minorHAnsi" w:hAnsiTheme="minorHAnsi" w:cstheme="minorHAnsi"/>
        </w:rPr>
        <w:t>29</w:t>
      </w:r>
      <w:r w:rsidR="00E14B12" w:rsidRPr="00973089">
        <w:rPr>
          <w:rFonts w:asciiTheme="minorHAnsi" w:hAnsiTheme="minorHAnsi" w:cstheme="minorHAnsi"/>
        </w:rPr>
        <w:t>/202</w:t>
      </w:r>
      <w:r w:rsidR="00F50CA5" w:rsidRPr="00973089">
        <w:rPr>
          <w:rFonts w:asciiTheme="minorHAnsi" w:hAnsiTheme="minorHAnsi" w:cstheme="minorHAnsi"/>
        </w:rPr>
        <w:t>5</w:t>
      </w:r>
    </w:p>
    <w:p w14:paraId="7BBEB5EC" w14:textId="1C3FA791" w:rsidR="00963FFF" w:rsidRPr="00973089" w:rsidRDefault="00F46983" w:rsidP="00973089">
      <w:pPr>
        <w:pStyle w:val="Zdnia"/>
        <w:spacing w:line="276" w:lineRule="auto"/>
        <w:rPr>
          <w:rFonts w:asciiTheme="minorHAnsi" w:hAnsiTheme="minorHAnsi" w:cstheme="minorHAnsi"/>
        </w:rPr>
      </w:pPr>
      <w:r w:rsidRPr="00973089">
        <w:rPr>
          <w:rFonts w:asciiTheme="minorHAnsi" w:hAnsiTheme="minorHAnsi" w:cstheme="minorHAnsi"/>
        </w:rPr>
        <w:t>z dnia</w:t>
      </w:r>
      <w:r w:rsidR="0022555A">
        <w:rPr>
          <w:rFonts w:asciiTheme="minorHAnsi" w:hAnsiTheme="minorHAnsi" w:cstheme="minorHAnsi"/>
        </w:rPr>
        <w:t xml:space="preserve"> </w:t>
      </w:r>
      <w:r w:rsidR="00173F0D">
        <w:rPr>
          <w:rFonts w:asciiTheme="minorHAnsi" w:hAnsiTheme="minorHAnsi" w:cstheme="minorHAnsi"/>
        </w:rPr>
        <w:t>4 września</w:t>
      </w:r>
      <w:r w:rsidR="00D51079">
        <w:rPr>
          <w:rFonts w:asciiTheme="minorHAnsi" w:hAnsiTheme="minorHAnsi" w:cstheme="minorHAnsi"/>
        </w:rPr>
        <w:t xml:space="preserve"> </w:t>
      </w:r>
      <w:r w:rsidR="00973089">
        <w:rPr>
          <w:rFonts w:asciiTheme="minorHAnsi" w:hAnsiTheme="minorHAnsi" w:cstheme="minorHAnsi"/>
        </w:rPr>
        <w:t>2025</w:t>
      </w:r>
      <w:r w:rsidR="0036387E" w:rsidRPr="00973089">
        <w:rPr>
          <w:rFonts w:asciiTheme="minorHAnsi" w:hAnsiTheme="minorHAnsi" w:cstheme="minorHAnsi"/>
        </w:rPr>
        <w:t xml:space="preserve"> r</w:t>
      </w:r>
      <w:r w:rsidR="00EF02FE" w:rsidRPr="00973089">
        <w:rPr>
          <w:rFonts w:asciiTheme="minorHAnsi" w:hAnsiTheme="minorHAnsi" w:cstheme="minorHAnsi"/>
        </w:rPr>
        <w:t>.</w:t>
      </w:r>
    </w:p>
    <w:bookmarkEnd w:id="1"/>
    <w:p w14:paraId="5E560622" w14:textId="6A99BC33" w:rsidR="001704FC" w:rsidRPr="00484FC8" w:rsidRDefault="00D3299C" w:rsidP="00484FC8">
      <w:pPr>
        <w:pStyle w:val="Tytudokumentu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484FC8">
        <w:rPr>
          <w:rFonts w:asciiTheme="minorHAnsi" w:hAnsiTheme="minorHAnsi" w:cstheme="minorHAnsi"/>
          <w:sz w:val="22"/>
          <w:szCs w:val="22"/>
        </w:rPr>
        <w:t>w sprawie „</w:t>
      </w:r>
      <w:r w:rsidR="00FA51B7">
        <w:rPr>
          <w:rFonts w:asciiTheme="minorHAnsi" w:hAnsiTheme="minorHAnsi" w:cstheme="minorHAnsi"/>
          <w:sz w:val="22"/>
          <w:szCs w:val="22"/>
        </w:rPr>
        <w:t>Standard</w:t>
      </w:r>
      <w:r w:rsidR="00363F3C">
        <w:rPr>
          <w:rFonts w:asciiTheme="minorHAnsi" w:hAnsiTheme="minorHAnsi" w:cstheme="minorHAnsi"/>
          <w:sz w:val="22"/>
          <w:szCs w:val="22"/>
        </w:rPr>
        <w:t>u</w:t>
      </w:r>
      <w:r w:rsidR="00FA51B7">
        <w:rPr>
          <w:rFonts w:asciiTheme="minorHAnsi" w:hAnsiTheme="minorHAnsi" w:cstheme="minorHAnsi"/>
          <w:sz w:val="22"/>
          <w:szCs w:val="22"/>
        </w:rPr>
        <w:t xml:space="preserve"> projektowego przy opracowywaniu dokumentacji projektowo-kosztorysowej” </w:t>
      </w:r>
    </w:p>
    <w:p w14:paraId="6D59E9F4" w14:textId="510C2404" w:rsidR="00FA51B7" w:rsidRDefault="00FA51B7" w:rsidP="00B91A99">
      <w:pPr>
        <w:numPr>
          <w:ilvl w:val="0"/>
          <w:numId w:val="16"/>
        </w:numPr>
        <w:spacing w:before="360" w:line="276" w:lineRule="auto"/>
        <w:ind w:left="284" w:hanging="284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 celu określenia i utrzymania 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standardu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projektowe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go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dla zadań realizowanych w Dziale Inwestycji</w:t>
      </w:r>
      <w:r w:rsidR="0059251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i </w:t>
      </w:r>
      <w:r w:rsidR="0059251E">
        <w:rPr>
          <w:rFonts w:asciiTheme="minorHAnsi" w:hAnsiTheme="minorHAnsi" w:cstheme="minorHAnsi"/>
          <w:bCs/>
          <w:spacing w:val="-3"/>
          <w:sz w:val="22"/>
          <w:szCs w:val="22"/>
        </w:rPr>
        <w:t> 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Remontów, wprowadza się DIR.III.DP.1.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2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_Standard</w:t>
      </w:r>
      <w:r w:rsidR="00363F3C">
        <w:rPr>
          <w:rFonts w:asciiTheme="minorHAnsi" w:hAnsiTheme="minorHAnsi" w:cstheme="minorHAnsi"/>
          <w:bCs/>
          <w:spacing w:val="-3"/>
          <w:sz w:val="22"/>
          <w:szCs w:val="22"/>
        </w:rPr>
        <w:t>y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projektowe</w:t>
      </w:r>
      <w:r w:rsidR="00363F3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przy opracowywaniu dokumentacji projektowo-kosztorysowej dla zadań na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Politechni</w:t>
      </w:r>
      <w:r w:rsidR="00363F3C">
        <w:rPr>
          <w:rFonts w:asciiTheme="minorHAnsi" w:hAnsiTheme="minorHAnsi" w:cstheme="minorHAnsi"/>
          <w:bCs/>
          <w:spacing w:val="-3"/>
          <w:sz w:val="22"/>
          <w:szCs w:val="22"/>
        </w:rPr>
        <w:t>ce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Wrocławskiej, stanowiący załącznik do </w:t>
      </w:r>
      <w:r w:rsidR="00173F0D">
        <w:rPr>
          <w:rFonts w:asciiTheme="minorHAnsi" w:hAnsiTheme="minorHAnsi" w:cstheme="minorHAnsi"/>
          <w:bCs/>
          <w:spacing w:val="-3"/>
          <w:sz w:val="22"/>
          <w:szCs w:val="22"/>
        </w:rPr>
        <w:t> 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niniejszego Pisma Okólnego.</w:t>
      </w:r>
    </w:p>
    <w:p w14:paraId="4F711F4C" w14:textId="62C89E39" w:rsidR="00FA51B7" w:rsidRPr="00FA51B7" w:rsidRDefault="00FA51B7" w:rsidP="00FA51B7">
      <w:pPr>
        <w:numPr>
          <w:ilvl w:val="0"/>
          <w:numId w:val="16"/>
        </w:numPr>
        <w:spacing w:before="120" w:line="276" w:lineRule="auto"/>
        <w:ind w:left="283" w:hanging="283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Powyższy standard stanowi zbiór 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proponowanych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r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ozwiązań, które należy uwzględniać 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 </w:t>
      </w:r>
      <w:r w:rsidR="0059251E">
        <w:rPr>
          <w:rFonts w:asciiTheme="minorHAnsi" w:hAnsiTheme="minorHAnsi" w:cstheme="minorHAnsi"/>
          <w:bCs/>
          <w:spacing w:val="-3"/>
          <w:sz w:val="22"/>
          <w:szCs w:val="22"/>
        </w:rPr>
        <w:t> </w:t>
      </w:r>
      <w:r w:rsidRPr="00FA51B7">
        <w:rPr>
          <w:rFonts w:asciiTheme="minorHAnsi" w:hAnsiTheme="minorHAnsi" w:cstheme="minorHAnsi"/>
          <w:bCs/>
          <w:spacing w:val="-3"/>
          <w:sz w:val="22"/>
          <w:szCs w:val="22"/>
        </w:rPr>
        <w:t>dokumentacjach projektowych dla zamierzeń inwestycyjnych dot. budynków i terenów Politechniki Wrocławskiej, realizowanych na potrzeby Działu Inwestycji i Remontów Politechniki Wrocławskiej.</w:t>
      </w:r>
    </w:p>
    <w:p w14:paraId="722BA32B" w14:textId="549CFDDD" w:rsidR="007C4500" w:rsidRPr="00484FC8" w:rsidRDefault="007649D0" w:rsidP="00353A25">
      <w:pPr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484FC8">
        <w:rPr>
          <w:rFonts w:asciiTheme="minorHAnsi" w:hAnsiTheme="minorHAnsi" w:cstheme="minorHAnsi"/>
          <w:spacing w:val="-3"/>
          <w:sz w:val="22"/>
          <w:szCs w:val="22"/>
        </w:rPr>
        <w:t>Pismo Okólne wchodzi w życie z dniem ogłoszenia.</w:t>
      </w:r>
    </w:p>
    <w:p w14:paraId="0F1FA980" w14:textId="079525CD" w:rsidR="007C4500" w:rsidRPr="00973089" w:rsidRDefault="0059251E" w:rsidP="00173F0D">
      <w:pPr>
        <w:tabs>
          <w:tab w:val="center" w:pos="4539"/>
          <w:tab w:val="right" w:pos="9072"/>
        </w:tabs>
        <w:spacing w:before="1440" w:line="276" w:lineRule="auto"/>
        <w:ind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671EF" w:rsidRPr="00484FC8">
        <w:rPr>
          <w:rFonts w:asciiTheme="minorHAnsi" w:hAnsiTheme="minorHAnsi" w:cstheme="minorHAnsi"/>
          <w:sz w:val="22"/>
          <w:szCs w:val="22"/>
        </w:rPr>
        <w:t>Prof</w:t>
      </w:r>
      <w:r w:rsidR="003671EF" w:rsidRPr="00973089">
        <w:rPr>
          <w:rFonts w:asciiTheme="minorHAnsi" w:hAnsiTheme="minorHAnsi" w:cstheme="minorHAnsi"/>
        </w:rPr>
        <w:t xml:space="preserve">. dr hab. inż. </w:t>
      </w:r>
      <w:r w:rsidR="00110059" w:rsidRPr="00973089">
        <w:rPr>
          <w:rFonts w:asciiTheme="minorHAnsi" w:hAnsiTheme="minorHAnsi" w:cstheme="minorHAnsi"/>
        </w:rPr>
        <w:t>Arkadiusz Wójs</w:t>
      </w:r>
    </w:p>
    <w:sectPr w:rsidR="007C4500" w:rsidRPr="00973089" w:rsidSect="0022555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96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2B4A8" w14:textId="77777777" w:rsidR="009416DE" w:rsidRDefault="009416DE">
      <w:r>
        <w:separator/>
      </w:r>
    </w:p>
  </w:endnote>
  <w:endnote w:type="continuationSeparator" w:id="0">
    <w:p w14:paraId="623790FD" w14:textId="77777777" w:rsidR="009416DE" w:rsidRDefault="0094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93D8" w14:textId="77777777" w:rsidR="00C42BF6" w:rsidRDefault="00C42BF6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CA7D70" w14:textId="77777777" w:rsidR="00C42BF6" w:rsidRDefault="00C42B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6FE52" w14:textId="498D24BB" w:rsidR="00C42BF6" w:rsidRPr="00B010B5" w:rsidRDefault="00C42BF6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3C655D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3C655D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6104" w14:textId="69DADA97" w:rsidR="00C42BF6" w:rsidRPr="000D0795" w:rsidRDefault="00C42BF6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0D0795">
      <w:rPr>
        <w:rFonts w:asciiTheme="minorHAnsi" w:hAnsiTheme="minorHAnsi" w:cstheme="minorHAnsi"/>
        <w:sz w:val="18"/>
      </w:rPr>
      <w:t xml:space="preserve">Strona </w:t>
    </w:r>
    <w:r w:rsidRPr="000D0795">
      <w:rPr>
        <w:rFonts w:asciiTheme="minorHAnsi" w:hAnsiTheme="minorHAnsi" w:cstheme="minorHAnsi"/>
        <w:sz w:val="18"/>
      </w:rPr>
      <w:fldChar w:fldCharType="begin"/>
    </w:r>
    <w:r w:rsidRPr="000D0795">
      <w:rPr>
        <w:rFonts w:asciiTheme="minorHAnsi" w:hAnsiTheme="minorHAnsi" w:cstheme="minorHAnsi"/>
        <w:sz w:val="18"/>
      </w:rPr>
      <w:instrText xml:space="preserve"> PAGE </w:instrText>
    </w:r>
    <w:r w:rsidRPr="000D0795">
      <w:rPr>
        <w:rFonts w:asciiTheme="minorHAnsi" w:hAnsiTheme="minorHAnsi" w:cstheme="minorHAnsi"/>
        <w:sz w:val="18"/>
      </w:rPr>
      <w:fldChar w:fldCharType="separate"/>
    </w:r>
    <w:r w:rsidR="003C655D">
      <w:rPr>
        <w:rFonts w:asciiTheme="minorHAnsi" w:hAnsiTheme="minorHAnsi" w:cstheme="minorHAnsi"/>
        <w:noProof/>
        <w:sz w:val="18"/>
      </w:rPr>
      <w:t>1</w:t>
    </w:r>
    <w:r w:rsidRPr="000D0795">
      <w:rPr>
        <w:rFonts w:asciiTheme="minorHAnsi" w:hAnsiTheme="minorHAnsi" w:cstheme="minorHAnsi"/>
        <w:sz w:val="18"/>
      </w:rPr>
      <w:fldChar w:fldCharType="end"/>
    </w:r>
    <w:r w:rsidRPr="000D0795">
      <w:rPr>
        <w:rFonts w:asciiTheme="minorHAnsi" w:hAnsiTheme="minorHAnsi" w:cstheme="minorHAnsi"/>
        <w:sz w:val="18"/>
      </w:rPr>
      <w:t xml:space="preserve"> z </w:t>
    </w:r>
    <w:r w:rsidRPr="000D0795">
      <w:rPr>
        <w:rFonts w:asciiTheme="minorHAnsi" w:hAnsiTheme="minorHAnsi" w:cstheme="minorHAnsi"/>
        <w:sz w:val="18"/>
      </w:rPr>
      <w:fldChar w:fldCharType="begin"/>
    </w:r>
    <w:r w:rsidRPr="000D0795">
      <w:rPr>
        <w:rFonts w:asciiTheme="minorHAnsi" w:hAnsiTheme="minorHAnsi" w:cstheme="minorHAnsi"/>
        <w:sz w:val="18"/>
      </w:rPr>
      <w:instrText xml:space="preserve"> NUMPAGES </w:instrText>
    </w:r>
    <w:r w:rsidRPr="000D0795">
      <w:rPr>
        <w:rFonts w:asciiTheme="minorHAnsi" w:hAnsiTheme="minorHAnsi" w:cstheme="minorHAnsi"/>
        <w:sz w:val="18"/>
      </w:rPr>
      <w:fldChar w:fldCharType="separate"/>
    </w:r>
    <w:r w:rsidR="003C655D">
      <w:rPr>
        <w:rFonts w:asciiTheme="minorHAnsi" w:hAnsiTheme="minorHAnsi" w:cstheme="minorHAnsi"/>
        <w:noProof/>
        <w:sz w:val="18"/>
      </w:rPr>
      <w:t>2</w:t>
    </w:r>
    <w:r w:rsidRPr="000D0795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B68B" w14:textId="77777777" w:rsidR="009416DE" w:rsidRDefault="009416DE">
      <w:r>
        <w:separator/>
      </w:r>
    </w:p>
  </w:footnote>
  <w:footnote w:type="continuationSeparator" w:id="0">
    <w:p w14:paraId="417DDF75" w14:textId="77777777" w:rsidR="009416DE" w:rsidRDefault="0094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E468" w14:textId="77777777" w:rsidR="00C42BF6" w:rsidRDefault="0065496D" w:rsidP="000E572A">
    <w:pPr>
      <w:pStyle w:val="Nagwek"/>
      <w:jc w:val="center"/>
    </w:pPr>
    <w:r>
      <w:rPr>
        <w:noProof/>
      </w:rPr>
      <w:drawing>
        <wp:inline distT="0" distB="0" distL="0" distR="0" wp14:anchorId="07D5D6BD" wp14:editId="319BBB5F">
          <wp:extent cx="723900" cy="93345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A50"/>
    <w:multiLevelType w:val="hybridMultilevel"/>
    <w:tmpl w:val="57BC1C9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53FE"/>
    <w:multiLevelType w:val="hybridMultilevel"/>
    <w:tmpl w:val="161C9D2A"/>
    <w:lvl w:ilvl="0" w:tplc="D2ACC4A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5E0566"/>
    <w:multiLevelType w:val="singleLevel"/>
    <w:tmpl w:val="3CD2D08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</w:abstractNum>
  <w:abstractNum w:abstractNumId="4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C1C4749"/>
    <w:multiLevelType w:val="hybridMultilevel"/>
    <w:tmpl w:val="FD880A2A"/>
    <w:lvl w:ilvl="0" w:tplc="0415000F">
      <w:start w:val="1"/>
      <w:numFmt w:val="decimal"/>
      <w:lvlText w:val="%1."/>
      <w:lvlJc w:val="left"/>
      <w:pPr>
        <w:ind w:left="580" w:hanging="360"/>
      </w:p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82F1B"/>
    <w:multiLevelType w:val="hybridMultilevel"/>
    <w:tmpl w:val="3636375A"/>
    <w:lvl w:ilvl="0" w:tplc="D2ACC4A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57440"/>
    <w:multiLevelType w:val="hybridMultilevel"/>
    <w:tmpl w:val="F92E26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511401"/>
    <w:multiLevelType w:val="hybridMultilevel"/>
    <w:tmpl w:val="AB7051D6"/>
    <w:lvl w:ilvl="0" w:tplc="93B65A6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CD3D05"/>
    <w:multiLevelType w:val="hybridMultilevel"/>
    <w:tmpl w:val="75A49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5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"/>
  </w:num>
  <w:num w:numId="5">
    <w:abstractNumId w:val="6"/>
  </w:num>
  <w:num w:numId="6">
    <w:abstractNumId w:val="15"/>
  </w:num>
  <w:num w:numId="7">
    <w:abstractNumId w:val="14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36CC"/>
    <w:rsid w:val="00013778"/>
    <w:rsid w:val="0003082E"/>
    <w:rsid w:val="0004658F"/>
    <w:rsid w:val="00050CF1"/>
    <w:rsid w:val="00065A32"/>
    <w:rsid w:val="000862E2"/>
    <w:rsid w:val="00093428"/>
    <w:rsid w:val="000A4367"/>
    <w:rsid w:val="000D0795"/>
    <w:rsid w:val="000D6BFE"/>
    <w:rsid w:val="000E572A"/>
    <w:rsid w:val="00101A99"/>
    <w:rsid w:val="00110059"/>
    <w:rsid w:val="001101EE"/>
    <w:rsid w:val="00115A48"/>
    <w:rsid w:val="00116610"/>
    <w:rsid w:val="001255CA"/>
    <w:rsid w:val="00127BCA"/>
    <w:rsid w:val="00132749"/>
    <w:rsid w:val="00155E69"/>
    <w:rsid w:val="00166958"/>
    <w:rsid w:val="001671AA"/>
    <w:rsid w:val="001704FC"/>
    <w:rsid w:val="00173F0D"/>
    <w:rsid w:val="00176BDF"/>
    <w:rsid w:val="00181571"/>
    <w:rsid w:val="00192B6D"/>
    <w:rsid w:val="0019584C"/>
    <w:rsid w:val="001B06F4"/>
    <w:rsid w:val="001C3FB8"/>
    <w:rsid w:val="001D02A6"/>
    <w:rsid w:val="001D1FF9"/>
    <w:rsid w:val="001D5DBA"/>
    <w:rsid w:val="001E17DD"/>
    <w:rsid w:val="001E470D"/>
    <w:rsid w:val="001F2389"/>
    <w:rsid w:val="001F698B"/>
    <w:rsid w:val="001F7FEE"/>
    <w:rsid w:val="00205C47"/>
    <w:rsid w:val="002062E2"/>
    <w:rsid w:val="00216F3E"/>
    <w:rsid w:val="0022555A"/>
    <w:rsid w:val="00241B2D"/>
    <w:rsid w:val="00262C4A"/>
    <w:rsid w:val="00284E9F"/>
    <w:rsid w:val="0029458F"/>
    <w:rsid w:val="00294599"/>
    <w:rsid w:val="002A0BF3"/>
    <w:rsid w:val="002B4C69"/>
    <w:rsid w:val="002D316A"/>
    <w:rsid w:val="002F01AB"/>
    <w:rsid w:val="00325DC4"/>
    <w:rsid w:val="00331025"/>
    <w:rsid w:val="003345AA"/>
    <w:rsid w:val="00335673"/>
    <w:rsid w:val="00353A25"/>
    <w:rsid w:val="0035485C"/>
    <w:rsid w:val="00361265"/>
    <w:rsid w:val="0036387E"/>
    <w:rsid w:val="00363F3C"/>
    <w:rsid w:val="003671EF"/>
    <w:rsid w:val="00367A16"/>
    <w:rsid w:val="00373614"/>
    <w:rsid w:val="00380E70"/>
    <w:rsid w:val="0038696B"/>
    <w:rsid w:val="00396CD2"/>
    <w:rsid w:val="003A7D97"/>
    <w:rsid w:val="003B1199"/>
    <w:rsid w:val="003B4F15"/>
    <w:rsid w:val="003C0092"/>
    <w:rsid w:val="003C50C3"/>
    <w:rsid w:val="003C655D"/>
    <w:rsid w:val="003D6098"/>
    <w:rsid w:val="003E184A"/>
    <w:rsid w:val="003F1593"/>
    <w:rsid w:val="00413D08"/>
    <w:rsid w:val="00417782"/>
    <w:rsid w:val="00433DAB"/>
    <w:rsid w:val="00442042"/>
    <w:rsid w:val="00453447"/>
    <w:rsid w:val="004720D5"/>
    <w:rsid w:val="004831DF"/>
    <w:rsid w:val="00484792"/>
    <w:rsid w:val="00484FC8"/>
    <w:rsid w:val="004901EB"/>
    <w:rsid w:val="004951A3"/>
    <w:rsid w:val="004A0A3A"/>
    <w:rsid w:val="004A1838"/>
    <w:rsid w:val="004A3460"/>
    <w:rsid w:val="004D6CEC"/>
    <w:rsid w:val="004E04C0"/>
    <w:rsid w:val="004E1D40"/>
    <w:rsid w:val="004F0293"/>
    <w:rsid w:val="004F5E05"/>
    <w:rsid w:val="004F76BA"/>
    <w:rsid w:val="00535AFF"/>
    <w:rsid w:val="00537746"/>
    <w:rsid w:val="00546977"/>
    <w:rsid w:val="00551F68"/>
    <w:rsid w:val="00555171"/>
    <w:rsid w:val="00561CCC"/>
    <w:rsid w:val="00562548"/>
    <w:rsid w:val="0059251E"/>
    <w:rsid w:val="0059521B"/>
    <w:rsid w:val="0059626F"/>
    <w:rsid w:val="005B407E"/>
    <w:rsid w:val="005B5013"/>
    <w:rsid w:val="005C75CD"/>
    <w:rsid w:val="00616971"/>
    <w:rsid w:val="00631461"/>
    <w:rsid w:val="00640661"/>
    <w:rsid w:val="00642BC4"/>
    <w:rsid w:val="006503AF"/>
    <w:rsid w:val="0065496D"/>
    <w:rsid w:val="00655A67"/>
    <w:rsid w:val="00661031"/>
    <w:rsid w:val="0066400D"/>
    <w:rsid w:val="0067226C"/>
    <w:rsid w:val="0067572E"/>
    <w:rsid w:val="006757FB"/>
    <w:rsid w:val="00680556"/>
    <w:rsid w:val="00686EA0"/>
    <w:rsid w:val="00691E2A"/>
    <w:rsid w:val="006960FD"/>
    <w:rsid w:val="006A02D3"/>
    <w:rsid w:val="006A32B4"/>
    <w:rsid w:val="006B3C8B"/>
    <w:rsid w:val="006B6D2D"/>
    <w:rsid w:val="006C4F98"/>
    <w:rsid w:val="006F6558"/>
    <w:rsid w:val="0070292B"/>
    <w:rsid w:val="00723CFA"/>
    <w:rsid w:val="00735E05"/>
    <w:rsid w:val="0074127B"/>
    <w:rsid w:val="00742937"/>
    <w:rsid w:val="00750308"/>
    <w:rsid w:val="00757711"/>
    <w:rsid w:val="007600B9"/>
    <w:rsid w:val="00761577"/>
    <w:rsid w:val="007649D0"/>
    <w:rsid w:val="0077643D"/>
    <w:rsid w:val="00794550"/>
    <w:rsid w:val="007A2365"/>
    <w:rsid w:val="007B63A6"/>
    <w:rsid w:val="007C4500"/>
    <w:rsid w:val="007D6A47"/>
    <w:rsid w:val="007E5F82"/>
    <w:rsid w:val="0080520D"/>
    <w:rsid w:val="00807246"/>
    <w:rsid w:val="0081211D"/>
    <w:rsid w:val="00816D89"/>
    <w:rsid w:val="0082240A"/>
    <w:rsid w:val="00826675"/>
    <w:rsid w:val="0082692A"/>
    <w:rsid w:val="00833936"/>
    <w:rsid w:val="008446E1"/>
    <w:rsid w:val="0084746E"/>
    <w:rsid w:val="00857EDC"/>
    <w:rsid w:val="00861421"/>
    <w:rsid w:val="00865B2E"/>
    <w:rsid w:val="00865FB7"/>
    <w:rsid w:val="0086633B"/>
    <w:rsid w:val="00873556"/>
    <w:rsid w:val="00886980"/>
    <w:rsid w:val="00893CC4"/>
    <w:rsid w:val="00893CEE"/>
    <w:rsid w:val="008957E2"/>
    <w:rsid w:val="008B7A2C"/>
    <w:rsid w:val="008E448A"/>
    <w:rsid w:val="008F60D4"/>
    <w:rsid w:val="00902ECD"/>
    <w:rsid w:val="00913238"/>
    <w:rsid w:val="00914897"/>
    <w:rsid w:val="009179B9"/>
    <w:rsid w:val="00923B3D"/>
    <w:rsid w:val="00931C63"/>
    <w:rsid w:val="00931D7A"/>
    <w:rsid w:val="00934BA2"/>
    <w:rsid w:val="009416DE"/>
    <w:rsid w:val="009440F4"/>
    <w:rsid w:val="00950CC1"/>
    <w:rsid w:val="00954FD0"/>
    <w:rsid w:val="009604A1"/>
    <w:rsid w:val="00962412"/>
    <w:rsid w:val="009625AA"/>
    <w:rsid w:val="00963FFF"/>
    <w:rsid w:val="00972CB0"/>
    <w:rsid w:val="00973089"/>
    <w:rsid w:val="00976C60"/>
    <w:rsid w:val="009A5E60"/>
    <w:rsid w:val="009B546B"/>
    <w:rsid w:val="009C140D"/>
    <w:rsid w:val="009C5AD2"/>
    <w:rsid w:val="009C6B10"/>
    <w:rsid w:val="009D079B"/>
    <w:rsid w:val="009D39E9"/>
    <w:rsid w:val="009E0408"/>
    <w:rsid w:val="009E74B0"/>
    <w:rsid w:val="009F172F"/>
    <w:rsid w:val="00A07B24"/>
    <w:rsid w:val="00A32311"/>
    <w:rsid w:val="00A32C7A"/>
    <w:rsid w:val="00A32DF5"/>
    <w:rsid w:val="00A41725"/>
    <w:rsid w:val="00A45AA8"/>
    <w:rsid w:val="00A62360"/>
    <w:rsid w:val="00A62B91"/>
    <w:rsid w:val="00A74665"/>
    <w:rsid w:val="00A9066E"/>
    <w:rsid w:val="00A95B51"/>
    <w:rsid w:val="00A96429"/>
    <w:rsid w:val="00AA11DD"/>
    <w:rsid w:val="00AA6E63"/>
    <w:rsid w:val="00AB46A6"/>
    <w:rsid w:val="00AB48C7"/>
    <w:rsid w:val="00AD22FB"/>
    <w:rsid w:val="00AD65ED"/>
    <w:rsid w:val="00AE0974"/>
    <w:rsid w:val="00AE4EA3"/>
    <w:rsid w:val="00AE6309"/>
    <w:rsid w:val="00AE6E4D"/>
    <w:rsid w:val="00AF2DE5"/>
    <w:rsid w:val="00B00F34"/>
    <w:rsid w:val="00B010B5"/>
    <w:rsid w:val="00B03D37"/>
    <w:rsid w:val="00B13C50"/>
    <w:rsid w:val="00B1660A"/>
    <w:rsid w:val="00B547A5"/>
    <w:rsid w:val="00B62860"/>
    <w:rsid w:val="00B664C5"/>
    <w:rsid w:val="00B673FC"/>
    <w:rsid w:val="00B71E9B"/>
    <w:rsid w:val="00B80B68"/>
    <w:rsid w:val="00B846AF"/>
    <w:rsid w:val="00B91A99"/>
    <w:rsid w:val="00BA26D5"/>
    <w:rsid w:val="00BB3977"/>
    <w:rsid w:val="00BC5ED4"/>
    <w:rsid w:val="00BD7A1D"/>
    <w:rsid w:val="00BF0366"/>
    <w:rsid w:val="00BF5BA2"/>
    <w:rsid w:val="00C0514D"/>
    <w:rsid w:val="00C1502E"/>
    <w:rsid w:val="00C1783A"/>
    <w:rsid w:val="00C17D7C"/>
    <w:rsid w:val="00C278D0"/>
    <w:rsid w:val="00C42731"/>
    <w:rsid w:val="00C42BF6"/>
    <w:rsid w:val="00C45D8F"/>
    <w:rsid w:val="00C52C4F"/>
    <w:rsid w:val="00C5371A"/>
    <w:rsid w:val="00C53954"/>
    <w:rsid w:val="00C55344"/>
    <w:rsid w:val="00C71115"/>
    <w:rsid w:val="00C71646"/>
    <w:rsid w:val="00C73E9F"/>
    <w:rsid w:val="00C76647"/>
    <w:rsid w:val="00C95782"/>
    <w:rsid w:val="00CA3AE8"/>
    <w:rsid w:val="00CA691E"/>
    <w:rsid w:val="00CB515C"/>
    <w:rsid w:val="00CC2011"/>
    <w:rsid w:val="00CF216C"/>
    <w:rsid w:val="00D0396D"/>
    <w:rsid w:val="00D22B09"/>
    <w:rsid w:val="00D320C8"/>
    <w:rsid w:val="00D3299C"/>
    <w:rsid w:val="00D34695"/>
    <w:rsid w:val="00D35055"/>
    <w:rsid w:val="00D405B6"/>
    <w:rsid w:val="00D40D2E"/>
    <w:rsid w:val="00D4120E"/>
    <w:rsid w:val="00D43B0E"/>
    <w:rsid w:val="00D46456"/>
    <w:rsid w:val="00D51079"/>
    <w:rsid w:val="00D66A72"/>
    <w:rsid w:val="00D8251B"/>
    <w:rsid w:val="00D95BF2"/>
    <w:rsid w:val="00DB283F"/>
    <w:rsid w:val="00DB4E51"/>
    <w:rsid w:val="00DB64DD"/>
    <w:rsid w:val="00DD552F"/>
    <w:rsid w:val="00DF3486"/>
    <w:rsid w:val="00E0595D"/>
    <w:rsid w:val="00E07314"/>
    <w:rsid w:val="00E13039"/>
    <w:rsid w:val="00E14B12"/>
    <w:rsid w:val="00E4018A"/>
    <w:rsid w:val="00E45A65"/>
    <w:rsid w:val="00E52A90"/>
    <w:rsid w:val="00E62477"/>
    <w:rsid w:val="00E7062E"/>
    <w:rsid w:val="00E71805"/>
    <w:rsid w:val="00E725F1"/>
    <w:rsid w:val="00E75C65"/>
    <w:rsid w:val="00E91F5D"/>
    <w:rsid w:val="00EA6E51"/>
    <w:rsid w:val="00EB1675"/>
    <w:rsid w:val="00EB17D3"/>
    <w:rsid w:val="00ED0603"/>
    <w:rsid w:val="00ED601F"/>
    <w:rsid w:val="00EF02FE"/>
    <w:rsid w:val="00F00EEC"/>
    <w:rsid w:val="00F07E40"/>
    <w:rsid w:val="00F1566D"/>
    <w:rsid w:val="00F2125E"/>
    <w:rsid w:val="00F36301"/>
    <w:rsid w:val="00F4102A"/>
    <w:rsid w:val="00F41631"/>
    <w:rsid w:val="00F46983"/>
    <w:rsid w:val="00F50CA5"/>
    <w:rsid w:val="00F665FF"/>
    <w:rsid w:val="00F67A53"/>
    <w:rsid w:val="00F67F20"/>
    <w:rsid w:val="00F70E09"/>
    <w:rsid w:val="00F85E3C"/>
    <w:rsid w:val="00F93B8E"/>
    <w:rsid w:val="00FA13FB"/>
    <w:rsid w:val="00FA320A"/>
    <w:rsid w:val="00FA51B7"/>
    <w:rsid w:val="00FB7729"/>
    <w:rsid w:val="00FD4D1C"/>
    <w:rsid w:val="00FE1E7E"/>
    <w:rsid w:val="00FE4B63"/>
    <w:rsid w:val="00FF519A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DFE25"/>
  <w15:docId w15:val="{467465B9-7EA0-4CC5-87CA-8B2D228B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6D2D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4831DF"/>
    <w:pPr>
      <w:keepNext/>
      <w:pBdr>
        <w:top w:val="single" w:sz="4" w:space="3" w:color="auto"/>
        <w:bottom w:val="single" w:sz="4" w:space="3" w:color="auto"/>
      </w:pBdr>
      <w:spacing w:before="240" w:after="240" w:line="276" w:lineRule="auto"/>
      <w:ind w:hanging="142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semiHidden/>
    <w:rsid w:val="00C42BF6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E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26/2025</vt:lpstr>
    </vt:vector>
  </TitlesOfParts>
  <Company>Politechnika Wroclawska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29/2025</dc:title>
  <dc:creator>Barbara Milewska</dc:creator>
  <cp:keywords/>
  <cp:lastModifiedBy>Agnieszka Fuchs-Świejkowska</cp:lastModifiedBy>
  <cp:revision>8</cp:revision>
  <cp:lastPrinted>2025-09-04T07:03:00Z</cp:lastPrinted>
  <dcterms:created xsi:type="dcterms:W3CDTF">2025-08-25T20:45:00Z</dcterms:created>
  <dcterms:modified xsi:type="dcterms:W3CDTF">2025-09-04T11:45:00Z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